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Programa:                                                  ________________________________________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0170AF6F" w:rsidR="00461C2C" w:rsidRPr="00461C2C" w:rsidRDefault="00461C2C" w:rsidP="003C51FB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 xml:space="preserve">n:                              </w:t>
            </w:r>
            <w:r w:rsidR="003C51FB" w:rsidRPr="00774487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5838EB">
              <w:rPr>
                <w:rFonts w:eastAsia="Calibri"/>
                <w:sz w:val="24"/>
                <w:szCs w:val="23"/>
                <w:lang w:val="es-ES" w:eastAsia="en-US"/>
              </w:rPr>
              <w:t>______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>___________</w:t>
            </w:r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075C889B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</w:t>
            </w:r>
            <w:r w:rsidR="00BA296E">
              <w:rPr>
                <w:rFonts w:eastAsia="Calibri"/>
                <w:sz w:val="24"/>
                <w:szCs w:val="23"/>
                <w:lang w:eastAsia="en-US"/>
              </w:rPr>
              <w:t>3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1B822ABC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774487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="00774487" w:rsidRPr="00461C2C">
              <w:rPr>
                <w:rFonts w:eastAsia="Calibri"/>
                <w:sz w:val="24"/>
                <w:szCs w:val="20"/>
              </w:rPr>
              <w:t>Servicio Social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  <w:bookmarkStart w:id="0" w:name="_GoBack"/>
      <w:bookmarkEnd w:id="0"/>
    </w:p>
    <w:sectPr w:rsidR="004F3046" w:rsidRPr="00461C2C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F28C4" w14:textId="77777777" w:rsidR="00F63AC4" w:rsidRDefault="00F63AC4">
      <w:pPr>
        <w:spacing w:after="0" w:line="240" w:lineRule="auto"/>
      </w:pPr>
      <w:r>
        <w:separator/>
      </w:r>
    </w:p>
  </w:endnote>
  <w:endnote w:type="continuationSeparator" w:id="0">
    <w:p w14:paraId="688D1646" w14:textId="77777777" w:rsidR="00F63AC4" w:rsidRDefault="00F6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CB5F9" w14:textId="77777777" w:rsidR="00F63AC4" w:rsidRDefault="00F63AC4">
      <w:pPr>
        <w:spacing w:after="0" w:line="240" w:lineRule="auto"/>
      </w:pPr>
      <w:r>
        <w:separator/>
      </w:r>
    </w:p>
  </w:footnote>
  <w:footnote w:type="continuationSeparator" w:id="0">
    <w:p w14:paraId="74B16FF4" w14:textId="77777777" w:rsidR="00F63AC4" w:rsidRDefault="00F6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0B01F704" w:rsidR="00155B9F" w:rsidRPr="00967CAC" w:rsidRDefault="00155B9F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774487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1F43D1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108C528C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77448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77448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86A59"/>
    <w:rsid w:val="00190897"/>
    <w:rsid w:val="001D448A"/>
    <w:rsid w:val="001F293C"/>
    <w:rsid w:val="001F43D1"/>
    <w:rsid w:val="0028552B"/>
    <w:rsid w:val="00382F23"/>
    <w:rsid w:val="003A3CEC"/>
    <w:rsid w:val="003C51FB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838EB"/>
    <w:rsid w:val="00590DBA"/>
    <w:rsid w:val="005A1FA8"/>
    <w:rsid w:val="005D412F"/>
    <w:rsid w:val="006101BD"/>
    <w:rsid w:val="0065577E"/>
    <w:rsid w:val="006946E3"/>
    <w:rsid w:val="00774487"/>
    <w:rsid w:val="007F4C32"/>
    <w:rsid w:val="00821C96"/>
    <w:rsid w:val="00913805"/>
    <w:rsid w:val="00922FBF"/>
    <w:rsid w:val="00967CAC"/>
    <w:rsid w:val="009937BB"/>
    <w:rsid w:val="009C3ACC"/>
    <w:rsid w:val="009D3D59"/>
    <w:rsid w:val="00A13966"/>
    <w:rsid w:val="00B60931"/>
    <w:rsid w:val="00BA296E"/>
    <w:rsid w:val="00C10278"/>
    <w:rsid w:val="00C23F9C"/>
    <w:rsid w:val="00C42C84"/>
    <w:rsid w:val="00C804CF"/>
    <w:rsid w:val="00CB5379"/>
    <w:rsid w:val="00CE23D1"/>
    <w:rsid w:val="00D72A83"/>
    <w:rsid w:val="00DF613F"/>
    <w:rsid w:val="00E246E6"/>
    <w:rsid w:val="00E61097"/>
    <w:rsid w:val="00E74BE8"/>
    <w:rsid w:val="00E77786"/>
    <w:rsid w:val="00E96BFA"/>
    <w:rsid w:val="00EA743D"/>
    <w:rsid w:val="00EE2629"/>
    <w:rsid w:val="00F14233"/>
    <w:rsid w:val="00F6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2024-07-03T20:57:00Z</dcterms:created>
  <dcterms:modified xsi:type="dcterms:W3CDTF">2024-11-19T18:51:00Z</dcterms:modified>
</cp:coreProperties>
</file>